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A2" w:rsidRPr="00403E09" w:rsidRDefault="005519A2" w:rsidP="005519A2">
      <w:pPr>
        <w:jc w:val="center"/>
        <w:rPr>
          <w:b/>
          <w:sz w:val="56"/>
          <w:szCs w:val="56"/>
        </w:rPr>
      </w:pPr>
      <w:r w:rsidRPr="00403E09">
        <w:rPr>
          <w:b/>
          <w:sz w:val="56"/>
          <w:szCs w:val="56"/>
        </w:rPr>
        <w:t xml:space="preserve">Elmo </w:t>
      </w:r>
      <w:proofErr w:type="spellStart"/>
      <w:r w:rsidRPr="00403E09">
        <w:rPr>
          <w:b/>
          <w:sz w:val="56"/>
          <w:szCs w:val="56"/>
        </w:rPr>
        <w:t>Laucks</w:t>
      </w:r>
      <w:proofErr w:type="spellEnd"/>
      <w:r w:rsidR="00164AD1" w:rsidRPr="00403E09">
        <w:rPr>
          <w:b/>
          <w:sz w:val="56"/>
          <w:szCs w:val="56"/>
        </w:rPr>
        <w:t xml:space="preserve"> </w:t>
      </w:r>
      <w:r w:rsidRPr="00403E09">
        <w:rPr>
          <w:b/>
          <w:sz w:val="56"/>
          <w:szCs w:val="56"/>
        </w:rPr>
        <w:t>Memorial Award</w:t>
      </w:r>
    </w:p>
    <w:p w:rsidR="005519A2" w:rsidRPr="005519A2" w:rsidRDefault="005519A2" w:rsidP="005519A2">
      <w:pPr>
        <w:jc w:val="center"/>
        <w:rPr>
          <w:sz w:val="40"/>
          <w:szCs w:val="40"/>
        </w:rPr>
      </w:pPr>
      <w:r w:rsidRPr="005519A2">
        <w:rPr>
          <w:sz w:val="40"/>
          <w:szCs w:val="40"/>
        </w:rPr>
        <w:t>Awarded to a Sault High Athlete who demonstrate the following:</w:t>
      </w:r>
    </w:p>
    <w:p w:rsidR="005519A2" w:rsidRDefault="005519A2" w:rsidP="005519A2">
      <w:pPr>
        <w:jc w:val="center"/>
        <w:rPr>
          <w:rFonts w:ascii="Copperplate Gothic Bold" w:hAnsi="Copperplate Gothic Bold"/>
          <w:sz w:val="40"/>
          <w:szCs w:val="40"/>
        </w:rPr>
      </w:pPr>
      <w:r w:rsidRPr="005519A2">
        <w:rPr>
          <w:rFonts w:ascii="Copperplate Gothic Bold" w:hAnsi="Copperplate Gothic Bold"/>
          <w:sz w:val="40"/>
          <w:szCs w:val="40"/>
        </w:rPr>
        <w:t>Attitude, Improvement and Courage</w:t>
      </w:r>
    </w:p>
    <w:p w:rsidR="00DE1969" w:rsidRDefault="00DE1969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1969" w:rsidRDefault="00DE1969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Past Award Winners:</w:t>
      </w:r>
    </w:p>
    <w:p w:rsidR="00DE1969" w:rsidRPr="00DE1969" w:rsidRDefault="00DE1969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2011- Marc Pomeroy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2010 – Keane Cairns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2009 – Cody David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Gonyeau</w:t>
      </w:r>
      <w:proofErr w:type="spellEnd"/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2008 – Joseph Giddings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2007 – Zachary Rambo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2006 –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Katheryn</w:t>
      </w:r>
      <w:proofErr w:type="spellEnd"/>
      <w:r w:rsidRPr="00DE1969">
        <w:rPr>
          <w:rFonts w:ascii="Arial" w:hAnsi="Arial" w:cs="Arial"/>
          <w:b/>
          <w:sz w:val="24"/>
          <w:szCs w:val="24"/>
        </w:rPr>
        <w:t xml:space="preserve"> Mitchell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2005 – William Anderson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2004 – Lola Kennedy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2003 – Price McAllister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2002 – Kevin “Ked” Pomeroy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2001 – Adam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Schwind</w:t>
      </w:r>
      <w:proofErr w:type="spellEnd"/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2000 – Lawrence W.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Synett</w:t>
      </w:r>
      <w:proofErr w:type="spellEnd"/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1999 – Anthony J Kennedy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1998 – Steven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Clow</w:t>
      </w:r>
      <w:proofErr w:type="spellEnd"/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1997 – Daniel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Dagnall</w:t>
      </w:r>
      <w:proofErr w:type="spellEnd"/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1996 – Jason Nightingale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1995 – Daniel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Bacheler</w:t>
      </w:r>
      <w:proofErr w:type="spellEnd"/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1994 – Keri Livingston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1993 – Robin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Autore</w:t>
      </w:r>
      <w:proofErr w:type="spellEnd"/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1992 – Robin Beamish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1991 – Thomas Osborn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1990 – Scott Crozier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1989 – </w:t>
      </w:r>
      <w:r w:rsidR="002D0BBC" w:rsidRPr="00DE1969">
        <w:rPr>
          <w:rFonts w:ascii="Arial" w:hAnsi="Arial" w:cs="Arial"/>
          <w:b/>
          <w:sz w:val="24"/>
          <w:szCs w:val="24"/>
        </w:rPr>
        <w:t>A</w:t>
      </w:r>
      <w:r w:rsidRPr="00DE1969">
        <w:rPr>
          <w:rFonts w:ascii="Arial" w:hAnsi="Arial" w:cs="Arial"/>
          <w:b/>
          <w:sz w:val="24"/>
          <w:szCs w:val="24"/>
        </w:rPr>
        <w:t>ndy Wolfe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1988- Robert Pike</w:t>
      </w:r>
    </w:p>
    <w:p w:rsidR="00C41503" w:rsidRPr="00DE1969" w:rsidRDefault="00C41503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>1987- Todd Hubbard</w:t>
      </w:r>
    </w:p>
    <w:p w:rsidR="00C41503" w:rsidRPr="00DE1969" w:rsidRDefault="002D0BBC" w:rsidP="002D0BB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E1969">
        <w:rPr>
          <w:rFonts w:ascii="Arial" w:hAnsi="Arial" w:cs="Arial"/>
          <w:b/>
          <w:sz w:val="24"/>
          <w:szCs w:val="24"/>
        </w:rPr>
        <w:t xml:space="preserve">1986 – Liana </w:t>
      </w:r>
      <w:proofErr w:type="spellStart"/>
      <w:r w:rsidRPr="00DE1969">
        <w:rPr>
          <w:rFonts w:ascii="Arial" w:hAnsi="Arial" w:cs="Arial"/>
          <w:b/>
          <w:sz w:val="24"/>
          <w:szCs w:val="24"/>
        </w:rPr>
        <w:t>Dellis</w:t>
      </w:r>
      <w:proofErr w:type="spellEnd"/>
      <w:r w:rsidRPr="00DE1969">
        <w:rPr>
          <w:rFonts w:ascii="Arial" w:hAnsi="Arial" w:cs="Arial"/>
          <w:b/>
          <w:sz w:val="24"/>
          <w:szCs w:val="24"/>
        </w:rPr>
        <w:t xml:space="preserve">, Peter Bush </w:t>
      </w:r>
    </w:p>
    <w:sectPr w:rsidR="00C41503" w:rsidRPr="00DE1969" w:rsidSect="00164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A2"/>
    <w:rsid w:val="00164AD1"/>
    <w:rsid w:val="001B65DF"/>
    <w:rsid w:val="002D0BBC"/>
    <w:rsid w:val="00403E09"/>
    <w:rsid w:val="005519A2"/>
    <w:rsid w:val="00C41503"/>
    <w:rsid w:val="00D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2011-12-16T13:50:00Z</dcterms:created>
  <dcterms:modified xsi:type="dcterms:W3CDTF">2011-12-16T14:17:00Z</dcterms:modified>
</cp:coreProperties>
</file>